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47004" w14:textId="0D8AA743" w:rsidR="00C63BED" w:rsidRPr="00D4227E" w:rsidRDefault="006E332C" w:rsidP="006E332C">
      <w:pPr>
        <w:jc w:val="center"/>
        <w:rPr>
          <w:rFonts w:ascii="Times New Roman" w:hAnsi="Times New Roman" w:cs="Times New Roman"/>
          <w:b/>
          <w:bCs/>
          <w:lang w:val="sr-Cyrl-RS"/>
        </w:rPr>
      </w:pPr>
      <w:r w:rsidRPr="00D4227E">
        <w:rPr>
          <w:rFonts w:ascii="Times New Roman" w:hAnsi="Times New Roman" w:cs="Times New Roman"/>
          <w:b/>
          <w:bCs/>
          <w:lang w:val="sr-Cyrl-RS"/>
        </w:rPr>
        <w:t>ЗАХТЕВ</w:t>
      </w:r>
    </w:p>
    <w:p w14:paraId="1B3F6B11" w14:textId="5C03089A" w:rsidR="006E332C" w:rsidRDefault="006E332C" w:rsidP="006E332C">
      <w:pPr>
        <w:jc w:val="center"/>
        <w:rPr>
          <w:rFonts w:ascii="Times New Roman" w:hAnsi="Times New Roman" w:cs="Times New Roman"/>
          <w:b/>
          <w:bCs/>
          <w:lang w:val="sr-Cyrl-RS"/>
        </w:rPr>
      </w:pPr>
      <w:r w:rsidRPr="00D4227E">
        <w:rPr>
          <w:rFonts w:ascii="Times New Roman" w:hAnsi="Times New Roman" w:cs="Times New Roman"/>
          <w:b/>
          <w:bCs/>
          <w:lang w:val="sr-Cyrl-RS"/>
        </w:rPr>
        <w:t>ЗА ДОДЕЛУ СРЕДСТАВА ДОБРОВОЉНО ВАТРОГАСНИМ ЈЕДИНИЦАМА ЗА АНГАЖОВАЊЕ НА ПОСЛОВИМА ЗАШТИТЕ И СПАСАВАЊА И ОТКЛАЊАЊЕ ОПАСНОСТИ ОД ЕЛЕМЕНТАРНИХ НЕПОГОДА НА ТЕРИТОРИЈИ ГРАДА ВРАЊА ЗА 202</w:t>
      </w:r>
      <w:r w:rsidR="004F5B6E">
        <w:rPr>
          <w:rFonts w:ascii="Times New Roman" w:hAnsi="Times New Roman" w:cs="Times New Roman"/>
          <w:b/>
          <w:bCs/>
          <w:lang w:val="sr-Cyrl-RS"/>
        </w:rPr>
        <w:t>6</w:t>
      </w:r>
      <w:r w:rsidRPr="00D4227E">
        <w:rPr>
          <w:rFonts w:ascii="Times New Roman" w:hAnsi="Times New Roman" w:cs="Times New Roman"/>
          <w:b/>
          <w:bCs/>
          <w:lang w:val="sr-Cyrl-RS"/>
        </w:rPr>
        <w:t>.ГОДИНУ</w:t>
      </w:r>
    </w:p>
    <w:p w14:paraId="6904327D" w14:textId="77777777" w:rsidR="00D4227E" w:rsidRPr="00D4227E" w:rsidRDefault="00D4227E" w:rsidP="006E332C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5C404F3" w14:textId="6BFEB4BE" w:rsidR="006E332C" w:rsidRPr="00D4227E" w:rsidRDefault="006E332C" w:rsidP="006E332C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568CE64" w14:textId="6111C4DE" w:rsidR="006E332C" w:rsidRDefault="006E332C" w:rsidP="006E332C">
      <w:pPr>
        <w:rPr>
          <w:rFonts w:ascii="Times New Roman" w:hAnsi="Times New Roman" w:cs="Times New Roman"/>
          <w:lang w:val="sr-Cyrl-RS"/>
        </w:rPr>
      </w:pPr>
      <w:r w:rsidRPr="00D4227E">
        <w:rPr>
          <w:rFonts w:ascii="Times New Roman" w:hAnsi="Times New Roman" w:cs="Times New Roman"/>
          <w:lang w:val="sr-Cyrl-RS"/>
        </w:rPr>
        <w:t xml:space="preserve">На основу јавног позива за доделу средстава добровољно ватрогасним друштвима у области заштите, спасавања и отклањања опасности од елементарних непогода који је објављен у _________________________од________ године, </w:t>
      </w:r>
      <w:r w:rsidR="00543AB8" w:rsidRPr="00D4227E">
        <w:rPr>
          <w:rFonts w:ascii="Times New Roman" w:hAnsi="Times New Roman" w:cs="Times New Roman"/>
          <w:lang w:val="sr-Cyrl-RS"/>
        </w:rPr>
        <w:t xml:space="preserve">овлашћено лице удружења грађана „__________________“ </w:t>
      </w:r>
      <w:r w:rsidRPr="00D4227E">
        <w:rPr>
          <w:rFonts w:ascii="Times New Roman" w:hAnsi="Times New Roman" w:cs="Times New Roman"/>
          <w:lang w:val="sr-Cyrl-RS"/>
        </w:rPr>
        <w:t>подноси надлежном органу јединице локалне самоуправе који је одређен</w:t>
      </w:r>
      <w:r w:rsidR="00543AB8" w:rsidRPr="00D4227E">
        <w:rPr>
          <w:rFonts w:ascii="Times New Roman" w:hAnsi="Times New Roman" w:cs="Times New Roman"/>
          <w:lang w:val="sr-Cyrl-RS"/>
        </w:rPr>
        <w:t xml:space="preserve"> у јавном позиву захтев за доделу средстава за реализовање програмских активности у области заштите, спасавања и отклањања опасности од елементарних непогода под називом „_________________“. </w:t>
      </w:r>
    </w:p>
    <w:p w14:paraId="01BA623A" w14:textId="77777777" w:rsidR="00D4227E" w:rsidRPr="00D4227E" w:rsidRDefault="00D4227E" w:rsidP="006E332C">
      <w:pPr>
        <w:rPr>
          <w:rFonts w:ascii="Times New Roman" w:hAnsi="Times New Roman" w:cs="Times New Roman"/>
          <w:lang w:val="sr-Cyrl-RS"/>
        </w:rPr>
      </w:pPr>
    </w:p>
    <w:p w14:paraId="66EE93DD" w14:textId="01977033" w:rsidR="00543AB8" w:rsidRPr="00D4227E" w:rsidRDefault="00543AB8" w:rsidP="006E332C">
      <w:pPr>
        <w:rPr>
          <w:rFonts w:ascii="Times New Roman" w:hAnsi="Times New Roman" w:cs="Times New Roman"/>
          <w:b/>
          <w:bCs/>
          <w:u w:val="single"/>
          <w:lang w:val="sr-Cyrl-RS"/>
        </w:rPr>
      </w:pPr>
      <w:r w:rsidRPr="00D4227E">
        <w:rPr>
          <w:rFonts w:ascii="Times New Roman" w:hAnsi="Times New Roman" w:cs="Times New Roman"/>
          <w:b/>
          <w:bCs/>
          <w:u w:val="single"/>
          <w:lang w:val="sr-Cyrl-RS"/>
        </w:rPr>
        <w:t>Уз захтев достављам: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"/>
        <w:gridCol w:w="8854"/>
      </w:tblGrid>
      <w:tr w:rsidR="00543AB8" w:rsidRPr="00D4227E" w14:paraId="5F4EFDC0" w14:textId="77777777" w:rsidTr="004F5B6E">
        <w:tc>
          <w:tcPr>
            <w:tcW w:w="496" w:type="dxa"/>
          </w:tcPr>
          <w:p w14:paraId="5AC9BCB4" w14:textId="6B7B604B" w:rsidR="00543AB8" w:rsidRPr="00D4227E" w:rsidRDefault="00543AB8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РБ</w:t>
            </w:r>
          </w:p>
        </w:tc>
        <w:tc>
          <w:tcPr>
            <w:tcW w:w="8854" w:type="dxa"/>
          </w:tcPr>
          <w:p w14:paraId="0859278D" w14:textId="0CF67CCD" w:rsidR="00543AB8" w:rsidRPr="00D4227E" w:rsidRDefault="00543AB8" w:rsidP="00543AB8">
            <w:pPr>
              <w:jc w:val="center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ДОКУМЕНТА</w:t>
            </w:r>
          </w:p>
        </w:tc>
      </w:tr>
      <w:tr w:rsidR="00543AB8" w:rsidRPr="004F5B6E" w14:paraId="3944ECE6" w14:textId="77777777" w:rsidTr="004F5B6E">
        <w:trPr>
          <w:trHeight w:val="323"/>
        </w:trPr>
        <w:tc>
          <w:tcPr>
            <w:tcW w:w="496" w:type="dxa"/>
          </w:tcPr>
          <w:p w14:paraId="74698B0F" w14:textId="2C36342F" w:rsidR="00543AB8" w:rsidRPr="00D4227E" w:rsidRDefault="00B77E67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543AB8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1.</w:t>
            </w:r>
          </w:p>
        </w:tc>
        <w:tc>
          <w:tcPr>
            <w:tcW w:w="8854" w:type="dxa"/>
          </w:tcPr>
          <w:p w14:paraId="1008B643" w14:textId="114B1B28" w:rsidR="00543AB8" w:rsidRPr="00D4227E" w:rsidRDefault="00543AB8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Образац „Листа чланова удружења“ са обавезним потписом и печатом подносиоца пријаве;</w:t>
            </w:r>
          </w:p>
        </w:tc>
      </w:tr>
      <w:tr w:rsidR="00543AB8" w:rsidRPr="00D4227E" w14:paraId="297B3CEA" w14:textId="77777777" w:rsidTr="004F5B6E">
        <w:tc>
          <w:tcPr>
            <w:tcW w:w="496" w:type="dxa"/>
          </w:tcPr>
          <w:p w14:paraId="2441151D" w14:textId="72FE25F2" w:rsidR="00543AB8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</w:t>
            </w:r>
            <w:r w:rsidR="00543AB8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2.</w:t>
            </w:r>
          </w:p>
        </w:tc>
        <w:tc>
          <w:tcPr>
            <w:tcW w:w="8854" w:type="dxa"/>
          </w:tcPr>
          <w:p w14:paraId="6FD3C00A" w14:textId="020B7F3B" w:rsidR="00543AB8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Предлог програма пројекта</w:t>
            </w:r>
          </w:p>
        </w:tc>
      </w:tr>
      <w:tr w:rsidR="00543AB8" w:rsidRPr="004F5B6E" w14:paraId="55577E86" w14:textId="77777777" w:rsidTr="004F5B6E">
        <w:tc>
          <w:tcPr>
            <w:tcW w:w="496" w:type="dxa"/>
          </w:tcPr>
          <w:p w14:paraId="07E776C3" w14:textId="1B02A8D5" w:rsidR="00543AB8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3</w:t>
            </w:r>
            <w:r w:rsidR="00543AB8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55C3D88D" w14:textId="460A20AB" w:rsidR="00543AB8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Списак опреме која се набавља;</w:t>
            </w:r>
          </w:p>
        </w:tc>
      </w:tr>
      <w:tr w:rsidR="00543AB8" w:rsidRPr="00D4227E" w14:paraId="6192E9EF" w14:textId="77777777" w:rsidTr="004F5B6E">
        <w:tc>
          <w:tcPr>
            <w:tcW w:w="496" w:type="dxa"/>
          </w:tcPr>
          <w:p w14:paraId="189DCAB3" w14:textId="5013A6DB" w:rsidR="00543AB8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4</w:t>
            </w:r>
            <w:r w:rsidR="001E4773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7875FDB4" w14:textId="047AAF96" w:rsidR="00543AB8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Предрачун потенцијалног добављача</w:t>
            </w:r>
          </w:p>
        </w:tc>
      </w:tr>
      <w:tr w:rsidR="00543AB8" w:rsidRPr="004F5B6E" w14:paraId="13D78655" w14:textId="77777777" w:rsidTr="004F5B6E">
        <w:tc>
          <w:tcPr>
            <w:tcW w:w="496" w:type="dxa"/>
          </w:tcPr>
          <w:p w14:paraId="5C25664A" w14:textId="7BD73DD2" w:rsidR="00543AB8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5</w:t>
            </w:r>
            <w:r w:rsidR="001E4773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21D21760" w14:textId="28DD45FA" w:rsidR="00543AB8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Изјаву подносиоца пријаве у ком Регистру и под којим бројем је ватрогасно друштво регистровано</w:t>
            </w:r>
          </w:p>
        </w:tc>
      </w:tr>
      <w:tr w:rsidR="00543AB8" w:rsidRPr="004F5B6E" w14:paraId="54996E50" w14:textId="77777777" w:rsidTr="004F5B6E">
        <w:tc>
          <w:tcPr>
            <w:tcW w:w="496" w:type="dxa"/>
          </w:tcPr>
          <w:p w14:paraId="0BA516F8" w14:textId="1CF4F13C" w:rsidR="00543AB8" w:rsidRPr="00D4227E" w:rsidRDefault="004F5B6E" w:rsidP="006E332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6</w:t>
            </w:r>
            <w:r w:rsidR="001E4773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576EE6CF" w14:textId="4F10515B" w:rsidR="00543AB8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Фотокопија потврде о ПИБ-у</w:t>
            </w:r>
          </w:p>
        </w:tc>
      </w:tr>
      <w:tr w:rsidR="001E4773" w:rsidRPr="00D4227E" w14:paraId="49DA42A2" w14:textId="77777777" w:rsidTr="004F5B6E">
        <w:tc>
          <w:tcPr>
            <w:tcW w:w="496" w:type="dxa"/>
          </w:tcPr>
          <w:p w14:paraId="61747160" w14:textId="633B3F74" w:rsidR="001E4773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7</w:t>
            </w:r>
            <w:r w:rsidR="001E4773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4B2E4A03" w14:textId="4345321A" w:rsidR="001E4773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Уверење локалне пореске администрације</w:t>
            </w:r>
          </w:p>
        </w:tc>
      </w:tr>
      <w:tr w:rsidR="001E4773" w:rsidRPr="004F5B6E" w14:paraId="451846B1" w14:textId="77777777" w:rsidTr="004F5B6E">
        <w:tc>
          <w:tcPr>
            <w:tcW w:w="496" w:type="dxa"/>
          </w:tcPr>
          <w:p w14:paraId="4AB3FF1C" w14:textId="4251EC08" w:rsidR="001E4773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8</w:t>
            </w:r>
            <w:r w:rsidR="001E4773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764EB8E6" w14:textId="4D311678" w:rsidR="001E4773" w:rsidRPr="00D4227E" w:rsidRDefault="001E4773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Фотокопија Статута добровољног ватрогасног друштва</w:t>
            </w:r>
          </w:p>
        </w:tc>
      </w:tr>
      <w:tr w:rsidR="001E4773" w:rsidRPr="004F5B6E" w14:paraId="35E16217" w14:textId="77777777" w:rsidTr="004F5B6E">
        <w:tc>
          <w:tcPr>
            <w:tcW w:w="496" w:type="dxa"/>
          </w:tcPr>
          <w:p w14:paraId="2A988D48" w14:textId="1734E4D3" w:rsidR="001E4773" w:rsidRPr="00D4227E" w:rsidRDefault="004F5B6E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 9</w:t>
            </w:r>
            <w:r w:rsidR="001E4773"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3970C279" w14:textId="5B9BD395" w:rsidR="001E4773" w:rsidRPr="00D4227E" w:rsidRDefault="00B5591D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Изјава подносиоца пријаве о непостојању сукоба интереса</w:t>
            </w:r>
          </w:p>
        </w:tc>
      </w:tr>
      <w:tr w:rsidR="00B5591D" w:rsidRPr="004F5B6E" w14:paraId="43CD84C2" w14:textId="77777777" w:rsidTr="004F5B6E">
        <w:tc>
          <w:tcPr>
            <w:tcW w:w="496" w:type="dxa"/>
          </w:tcPr>
          <w:p w14:paraId="2F176E31" w14:textId="7DA51CE1" w:rsidR="00B5591D" w:rsidRPr="00D4227E" w:rsidRDefault="00B5591D" w:rsidP="006E332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1</w:t>
            </w:r>
            <w:r w:rsidR="004F5B6E">
              <w:rPr>
                <w:rFonts w:ascii="Times New Roman" w:hAnsi="Times New Roman" w:cs="Times New Roman"/>
                <w:b/>
                <w:bCs/>
                <w:lang w:val="sr-Cyrl-RS"/>
              </w:rPr>
              <w:t>0</w:t>
            </w:r>
            <w:r w:rsidRPr="00D4227E">
              <w:rPr>
                <w:rFonts w:ascii="Times New Roman" w:hAnsi="Times New Roman" w:cs="Times New Roman"/>
                <w:b/>
                <w:bCs/>
                <w:lang w:val="sr-Cyrl-RS"/>
              </w:rPr>
              <w:t>.</w:t>
            </w:r>
          </w:p>
        </w:tc>
        <w:tc>
          <w:tcPr>
            <w:tcW w:w="8854" w:type="dxa"/>
          </w:tcPr>
          <w:p w14:paraId="30EB0938" w14:textId="6634F9B2" w:rsidR="00B5591D" w:rsidRPr="00D4227E" w:rsidRDefault="00B5591D" w:rsidP="006E332C">
            <w:pPr>
              <w:rPr>
                <w:rFonts w:ascii="Times New Roman" w:hAnsi="Times New Roman" w:cs="Times New Roman"/>
                <w:lang w:val="sr-Cyrl-RS"/>
              </w:rPr>
            </w:pPr>
            <w:r w:rsidRPr="00D4227E">
              <w:rPr>
                <w:rFonts w:ascii="Times New Roman" w:hAnsi="Times New Roman" w:cs="Times New Roman"/>
                <w:lang w:val="sr-Cyrl-RS"/>
              </w:rPr>
              <w:t>Интерни акт о антикорупкцијској политици.</w:t>
            </w:r>
          </w:p>
        </w:tc>
      </w:tr>
    </w:tbl>
    <w:p w14:paraId="73DAEFBE" w14:textId="6656FBEC" w:rsidR="00543AB8" w:rsidRDefault="00543AB8" w:rsidP="006E332C">
      <w:pPr>
        <w:rPr>
          <w:rFonts w:ascii="Times New Roman" w:hAnsi="Times New Roman" w:cs="Times New Roman"/>
          <w:lang w:val="sr-Cyrl-RS"/>
        </w:rPr>
      </w:pPr>
    </w:p>
    <w:p w14:paraId="3A251589" w14:textId="77777777" w:rsidR="00D4227E" w:rsidRPr="00D4227E" w:rsidRDefault="00D4227E" w:rsidP="006E332C">
      <w:pPr>
        <w:rPr>
          <w:rFonts w:ascii="Times New Roman" w:hAnsi="Times New Roman" w:cs="Times New Roman"/>
          <w:lang w:val="sr-Cyrl-RS"/>
        </w:rPr>
      </w:pPr>
    </w:p>
    <w:p w14:paraId="0B5E1FDB" w14:textId="3D85B887" w:rsidR="00543AB8" w:rsidRDefault="00543AB8" w:rsidP="006E332C">
      <w:pPr>
        <w:rPr>
          <w:rFonts w:ascii="Times New Roman" w:hAnsi="Times New Roman" w:cs="Times New Roman"/>
          <w:lang w:val="sr-Cyrl-RS"/>
        </w:rPr>
      </w:pPr>
      <w:r w:rsidRPr="00D4227E">
        <w:rPr>
          <w:rFonts w:ascii="Times New Roman" w:hAnsi="Times New Roman" w:cs="Times New Roman"/>
          <w:lang w:val="sr-Cyrl-RS"/>
        </w:rPr>
        <w:t>Упознат/а сам са одредбом члана 103. став</w:t>
      </w:r>
      <w:r w:rsidR="00D4227E" w:rsidRPr="00D4227E">
        <w:rPr>
          <w:rFonts w:ascii="Times New Roman" w:hAnsi="Times New Roman" w:cs="Times New Roman"/>
          <w:lang w:val="sr-Cyrl-RS"/>
        </w:rPr>
        <w:t xml:space="preserve"> </w:t>
      </w:r>
      <w:r w:rsidRPr="00D4227E">
        <w:rPr>
          <w:rFonts w:ascii="Times New Roman" w:hAnsi="Times New Roman" w:cs="Times New Roman"/>
          <w:lang w:val="sr-Cyrl-RS"/>
        </w:rPr>
        <w:t xml:space="preserve">3. Закона о општем управном поступку („Службени гласник РС“, бр. 18/16),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поднсе личне податке неопходне за одлучивање органа, захтев за покретање поступка ће се сматрати неуредним. </w:t>
      </w:r>
    </w:p>
    <w:p w14:paraId="3FF4C120" w14:textId="2BA1BA26" w:rsidR="00D4227E" w:rsidRDefault="00D4227E" w:rsidP="006E332C">
      <w:pPr>
        <w:rPr>
          <w:rFonts w:ascii="Times New Roman" w:hAnsi="Times New Roman" w:cs="Times New Roman"/>
          <w:lang w:val="sr-Cyrl-RS"/>
        </w:rPr>
      </w:pPr>
    </w:p>
    <w:p w14:paraId="766F0F41" w14:textId="1DA92D72" w:rsidR="00D4227E" w:rsidRDefault="00D4227E" w:rsidP="006E332C">
      <w:pPr>
        <w:rPr>
          <w:rFonts w:ascii="Times New Roman" w:hAnsi="Times New Roman" w:cs="Times New Roman"/>
          <w:lang w:val="sr-Cyrl-RS"/>
        </w:rPr>
      </w:pPr>
    </w:p>
    <w:p w14:paraId="7E413990" w14:textId="77777777" w:rsidR="00D4227E" w:rsidRPr="00D4227E" w:rsidRDefault="00D4227E" w:rsidP="006E332C">
      <w:pPr>
        <w:rPr>
          <w:rFonts w:ascii="Times New Roman" w:hAnsi="Times New Roman" w:cs="Times New Roman"/>
          <w:lang w:val="sr-Cyrl-RS"/>
        </w:rPr>
      </w:pPr>
    </w:p>
    <w:p w14:paraId="0C047BF8" w14:textId="41E6EE55" w:rsidR="00D4227E" w:rsidRDefault="00D4227E" w:rsidP="006E332C">
      <w:pPr>
        <w:rPr>
          <w:rFonts w:ascii="Times New Roman" w:hAnsi="Times New Roman" w:cs="Times New Roman"/>
          <w:lang w:val="sr-Cyrl-RS"/>
        </w:rPr>
      </w:pPr>
      <w:r w:rsidRPr="00D4227E">
        <w:rPr>
          <w:rFonts w:ascii="Times New Roman" w:hAnsi="Times New Roman" w:cs="Times New Roman"/>
          <w:lang w:val="sr-Cyrl-RS"/>
        </w:rPr>
        <w:lastRenderedPageBreak/>
        <w:t>Градска управа града Врања је дужна да у случају потпуног захтева предмет реши најкасније у  року од 60 дана, од дана подношења захтева (члан 145. Закона о општем управном поступку, „Службени гласник РС број 18/16).</w:t>
      </w:r>
    </w:p>
    <w:p w14:paraId="53521423" w14:textId="555AE30F" w:rsidR="00D4227E" w:rsidRDefault="00D4227E" w:rsidP="006E332C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  <w:t>________________________</w:t>
      </w:r>
    </w:p>
    <w:p w14:paraId="1AC58919" w14:textId="5DB32B01" w:rsidR="00D4227E" w:rsidRP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  <w:t xml:space="preserve">     </w:t>
      </w:r>
      <w:r>
        <w:rPr>
          <w:rFonts w:ascii="Times New Roman" w:hAnsi="Times New Roman" w:cs="Times New Roman"/>
          <w:sz w:val="18"/>
          <w:szCs w:val="18"/>
          <w:lang w:val="sr-Cyrl-RS"/>
        </w:rPr>
        <w:t xml:space="preserve">потпис подносиоца пријаве </w:t>
      </w:r>
    </w:p>
    <w:p w14:paraId="0F275486" w14:textId="619B6E31" w:rsidR="00D4227E" w:rsidRDefault="00D4227E" w:rsidP="006E332C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  <w:t>________________________</w:t>
      </w:r>
    </w:p>
    <w:p w14:paraId="22DF3B0C" w14:textId="62CA684A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ab/>
        <w:t xml:space="preserve">         </w:t>
      </w:r>
      <w:r>
        <w:rPr>
          <w:rFonts w:ascii="Times New Roman" w:hAnsi="Times New Roman" w:cs="Times New Roman"/>
          <w:sz w:val="18"/>
          <w:szCs w:val="18"/>
          <w:lang w:val="sr-Cyrl-RS"/>
        </w:rPr>
        <w:t>назив удружења</w:t>
      </w:r>
    </w:p>
    <w:p w14:paraId="0A0FD653" w14:textId="7F65A174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______________________________</w:t>
      </w:r>
    </w:p>
    <w:p w14:paraId="78EFD094" w14:textId="6D38A3B6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ПИБ и МБ</w:t>
      </w:r>
    </w:p>
    <w:p w14:paraId="30ED5C6D" w14:textId="124615FB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____________________________</w:t>
      </w:r>
    </w:p>
    <w:p w14:paraId="25C5EAEB" w14:textId="5EA0EF7A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адреса/седиште</w:t>
      </w:r>
    </w:p>
    <w:p w14:paraId="5F100006" w14:textId="03771586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_____________________________</w:t>
      </w:r>
    </w:p>
    <w:p w14:paraId="0A817A05" w14:textId="73319709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контакт телефон</w:t>
      </w:r>
    </w:p>
    <w:p w14:paraId="507C2A35" w14:textId="2EA3674C" w:rsid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>______________________________</w:t>
      </w:r>
    </w:p>
    <w:p w14:paraId="4DBEA959" w14:textId="0A9749C8" w:rsidR="00D4227E" w:rsidRPr="00D4227E" w:rsidRDefault="00D4227E" w:rsidP="006E332C">
      <w:pPr>
        <w:rPr>
          <w:rFonts w:ascii="Times New Roman" w:hAnsi="Times New Roman" w:cs="Times New Roman"/>
          <w:sz w:val="18"/>
          <w:szCs w:val="18"/>
          <w:lang w:val="sr-Cyrl-RS"/>
        </w:rPr>
      </w:pP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</w:r>
      <w:r>
        <w:rPr>
          <w:rFonts w:ascii="Times New Roman" w:hAnsi="Times New Roman" w:cs="Times New Roman"/>
          <w:sz w:val="18"/>
          <w:szCs w:val="18"/>
          <w:lang w:val="sr-Cyrl-RS"/>
        </w:rPr>
        <w:tab/>
        <w:t xml:space="preserve">         потпис и печат удружења</w:t>
      </w:r>
    </w:p>
    <w:p w14:paraId="6B901DC1" w14:textId="12D25972" w:rsidR="00D4227E" w:rsidRDefault="00D4227E" w:rsidP="006E332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15ACA5" w14:textId="77777777" w:rsidR="00D4227E" w:rsidRDefault="00D4227E" w:rsidP="006E332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DAD034D" w14:textId="7164957C" w:rsidR="00D4227E" w:rsidRDefault="00D4227E" w:rsidP="006E332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C7A145" w14:textId="77777777" w:rsidR="00D4227E" w:rsidRPr="006E332C" w:rsidRDefault="00D4227E" w:rsidP="006E332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D4227E" w:rsidRPr="006E3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2C"/>
    <w:rsid w:val="001A71E7"/>
    <w:rsid w:val="001E4773"/>
    <w:rsid w:val="004F5B6E"/>
    <w:rsid w:val="00543AB8"/>
    <w:rsid w:val="006E332C"/>
    <w:rsid w:val="007824CA"/>
    <w:rsid w:val="00B5591D"/>
    <w:rsid w:val="00B77E67"/>
    <w:rsid w:val="00C63BED"/>
    <w:rsid w:val="00D4227E"/>
    <w:rsid w:val="00EB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3CD5A"/>
  <w15:chartTrackingRefBased/>
  <w15:docId w15:val="{64C3F34E-56D1-4DCF-9123-AAFBAC5C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3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Korisnik</cp:lastModifiedBy>
  <cp:revision>2</cp:revision>
  <dcterms:created xsi:type="dcterms:W3CDTF">2026-04-27T10:53:00Z</dcterms:created>
  <dcterms:modified xsi:type="dcterms:W3CDTF">2026-04-27T10:53:00Z</dcterms:modified>
</cp:coreProperties>
</file>